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05613" cy="1304246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5725" y="435550"/>
                          <a:ext cx="6805613" cy="1304246"/>
                          <a:chOff x="85725" y="435550"/>
                          <a:chExt cx="6591300" cy="11621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5725" y="435550"/>
                            <a:ext cx="6591300" cy="10668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5725" y="635575"/>
                            <a:ext cx="6267600" cy="9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Scientist Name________________________________  Class 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Date __________________  Time of Day _____:______   AM or PM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05613" cy="1304246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5613" cy="13042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05613" cy="306786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435550"/>
                          <a:ext cx="6805613" cy="3067865"/>
                          <a:chOff x="152400" y="435550"/>
                          <a:chExt cx="6657900" cy="2991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400" y="435550"/>
                            <a:ext cx="6657900" cy="2991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52400" y="435550"/>
                            <a:ext cx="6572100" cy="29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Weather Conditions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(circle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all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that apply):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sunny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cloudy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rainy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windy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other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Cloud Coverage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(circle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one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):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no clouds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partly cloudy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mostly cloudy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cloudy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Types of Clouds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I See _________________________________________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Air Temperature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___________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222222"/>
                                  <w:sz w:val="28"/>
                                  <w:highlight w:val="white"/>
                                  <w:vertAlign w:val="baseline"/>
                                </w:rPr>
                                <w:t xml:space="preserve">°C 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222222"/>
                                  <w:sz w:val="28"/>
                                  <w:highlight w:val="white"/>
                                  <w:vertAlign w:val="baseline"/>
                                </w:rPr>
                                <w:t xml:space="preserve">°F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222222"/>
                                  <w:sz w:val="28"/>
                                  <w:highlight w:val="whit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222222"/>
                                  <w:sz w:val="28"/>
                                  <w:highlight w:val="whit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222222"/>
                                  <w:sz w:val="28"/>
                                  <w:highlight w:val="white"/>
                                  <w:vertAlign w:val="baseline"/>
                                </w:rPr>
                                <w:t xml:space="preserve">Wind Speed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222222"/>
                                  <w:sz w:val="28"/>
                                  <w:highlight w:val="white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(circle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one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):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no wind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a little windy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somewhat windy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very windy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Precipitation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(circle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one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):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no rain or snow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sprinkling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flurries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pouring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05613" cy="3067865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5613" cy="30678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05613" cy="3271508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675" y="435550"/>
                          <a:ext cx="6805613" cy="3271508"/>
                          <a:chOff x="447675" y="435550"/>
                          <a:chExt cx="5905500" cy="2829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7675" y="435550"/>
                            <a:ext cx="5905500" cy="2829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95350" y="435550"/>
                            <a:ext cx="51912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Scientific Drawing of the Weather and Atmosphere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05613" cy="3271508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5613" cy="32715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05613" cy="4990783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43300"/>
                          <a:ext cx="6805613" cy="4990783"/>
                          <a:chOff x="0" y="43300"/>
                          <a:chExt cx="6858000" cy="4728000"/>
                        </a:xfrm>
                      </wpg:grpSpPr>
                      <wps:wsp>
                        <wps:cNvSpPr txBox="1"/>
                        <wps:cNvPr id="3" name="Shape 3"/>
                        <wps:spPr>
                          <a:xfrm>
                            <a:off x="180900" y="43300"/>
                            <a:ext cx="6677100" cy="461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My Tree’s Species Name _____________________________________________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Where My Tree Species is Located 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_________________________________________________________________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_________________________________________________________________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 Description of My Tree Species ______________________________________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_________________________________________________________________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_________________________________________________________________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_________________________________________________________________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_________________________________________________________________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43300"/>
                            <a:ext cx="6829500" cy="4728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05613" cy="4990783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5613" cy="49907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05613" cy="284797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675" y="435550"/>
                          <a:ext cx="6805613" cy="2847975"/>
                          <a:chOff x="447675" y="435550"/>
                          <a:chExt cx="5905500" cy="2829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7675" y="435550"/>
                            <a:ext cx="5905500" cy="2829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257425" y="435550"/>
                            <a:ext cx="24480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This is How My Tree Looks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05613" cy="2847975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5613" cy="2847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58000" cy="1295616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84450" y="0"/>
                          <a:ext cx="6689100" cy="1257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My Tree’s Trunk Diameter  ___________________ cm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My Tree’s Height  ___________________ cm</w:t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95616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956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43713" cy="32670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675" y="435550"/>
                          <a:ext cx="6843713" cy="3267075"/>
                          <a:chOff x="447675" y="435550"/>
                          <a:chExt cx="5905500" cy="2829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7675" y="435550"/>
                            <a:ext cx="5905500" cy="2829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257425" y="435550"/>
                            <a:ext cx="24480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My Tree Rubbing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43713" cy="32670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713" cy="3267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05613" cy="3271508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675" y="435550"/>
                          <a:ext cx="6805613" cy="3271508"/>
                          <a:chOff x="447675" y="435550"/>
                          <a:chExt cx="5905500" cy="2829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7675" y="435550"/>
                            <a:ext cx="5905500" cy="2829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19400" y="435550"/>
                            <a:ext cx="36192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Detailed Drawing of a Leaf from My Tree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05613" cy="3271508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5613" cy="32715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Drake Park Nature Observation Guide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2.png"/><Relationship Id="rId13" Type="http://schemas.openxmlformats.org/officeDocument/2006/relationships/header" Target="header1.xml"/><Relationship Id="rId12" Type="http://schemas.openxmlformats.org/officeDocument/2006/relationships/image" Target="media/image1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footer" Target="footer1.xml"/><Relationship Id="rId5" Type="http://schemas.openxmlformats.org/officeDocument/2006/relationships/image" Target="media/image8.png"/><Relationship Id="rId6" Type="http://schemas.openxmlformats.org/officeDocument/2006/relationships/image" Target="media/image16.png"/><Relationship Id="rId7" Type="http://schemas.openxmlformats.org/officeDocument/2006/relationships/image" Target="media/image10.png"/><Relationship Id="rId8" Type="http://schemas.openxmlformats.org/officeDocument/2006/relationships/image" Target="media/image4.png"/></Relationships>
</file>