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55F4" w14:textId="77777777" w:rsidR="00662034" w:rsidRPr="00662034" w:rsidRDefault="00662034" w:rsidP="00662034">
      <w:pPr>
        <w:jc w:val="center"/>
        <w:rPr>
          <w:rFonts w:ascii="Arial Black" w:hAnsi="Arial Black" w:cs="Times New Roman"/>
          <w:sz w:val="32"/>
          <w:szCs w:val="32"/>
        </w:rPr>
      </w:pPr>
      <w:r w:rsidRPr="00662034">
        <w:rPr>
          <w:rFonts w:ascii="Arial Black" w:hAnsi="Arial Black" w:cs="Times New Roman"/>
          <w:sz w:val="32"/>
          <w:szCs w:val="32"/>
        </w:rPr>
        <w:t>IMAGE ANALYSIS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780"/>
        <w:gridCol w:w="3420"/>
      </w:tblGrid>
      <w:tr w:rsidR="00662034" w14:paraId="5E2E85B4" w14:textId="77777777" w:rsidTr="00662034">
        <w:tc>
          <w:tcPr>
            <w:tcW w:w="3690" w:type="dxa"/>
          </w:tcPr>
          <w:p w14:paraId="4B7A48C8" w14:textId="77777777" w:rsidR="00662034" w:rsidRPr="00662034" w:rsidRDefault="00662034" w:rsidP="0066203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2034">
              <w:rPr>
                <w:rFonts w:ascii="Arial Black" w:hAnsi="Arial Black"/>
                <w:sz w:val="24"/>
                <w:szCs w:val="24"/>
              </w:rPr>
              <w:t>WHAT I SEE</w:t>
            </w:r>
          </w:p>
        </w:tc>
        <w:tc>
          <w:tcPr>
            <w:tcW w:w="3780" w:type="dxa"/>
          </w:tcPr>
          <w:p w14:paraId="2D470403" w14:textId="1839B407" w:rsidR="00662034" w:rsidRPr="00662034" w:rsidRDefault="00662034" w:rsidP="00AF7D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2034">
              <w:rPr>
                <w:rFonts w:ascii="Arial Black" w:hAnsi="Arial Black"/>
                <w:sz w:val="24"/>
                <w:szCs w:val="24"/>
              </w:rPr>
              <w:t xml:space="preserve">WHAT I CAN </w:t>
            </w:r>
            <w:r w:rsidR="00AF7DE6">
              <w:rPr>
                <w:rFonts w:ascii="Arial Black" w:hAnsi="Arial Black"/>
                <w:sz w:val="24"/>
                <w:szCs w:val="24"/>
              </w:rPr>
              <w:t>THINK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1871BB63" w14:textId="77777777" w:rsidR="00662034" w:rsidRPr="00662034" w:rsidRDefault="00662034" w:rsidP="0066203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62034">
              <w:rPr>
                <w:rFonts w:ascii="Arial Black" w:hAnsi="Arial Black"/>
                <w:sz w:val="24"/>
                <w:szCs w:val="24"/>
              </w:rPr>
              <w:t>WHAT I WONDER</w:t>
            </w:r>
          </w:p>
        </w:tc>
      </w:tr>
      <w:tr w:rsidR="00662034" w14:paraId="33E0EFD8" w14:textId="77777777" w:rsidTr="00662034">
        <w:tc>
          <w:tcPr>
            <w:tcW w:w="3690" w:type="dxa"/>
          </w:tcPr>
          <w:p w14:paraId="39CC21D5" w14:textId="77777777" w:rsidR="00662034" w:rsidRDefault="00662034"/>
        </w:tc>
        <w:tc>
          <w:tcPr>
            <w:tcW w:w="3780" w:type="dxa"/>
          </w:tcPr>
          <w:p w14:paraId="673AC13E" w14:textId="77777777" w:rsidR="00662034" w:rsidRDefault="00662034"/>
        </w:tc>
        <w:tc>
          <w:tcPr>
            <w:tcW w:w="3420" w:type="dxa"/>
          </w:tcPr>
          <w:p w14:paraId="541451B2" w14:textId="77777777" w:rsidR="00662034" w:rsidRDefault="00662034"/>
          <w:p w14:paraId="2A8F0244" w14:textId="77777777" w:rsidR="00662034" w:rsidRDefault="00662034"/>
          <w:p w14:paraId="4B56B40F" w14:textId="77777777" w:rsidR="00662034" w:rsidRDefault="00662034"/>
          <w:p w14:paraId="5846769E" w14:textId="77777777" w:rsidR="00662034" w:rsidRDefault="00662034"/>
          <w:p w14:paraId="22417D11" w14:textId="77777777" w:rsidR="00662034" w:rsidRDefault="00662034"/>
          <w:p w14:paraId="4567BDB5" w14:textId="77777777" w:rsidR="00662034" w:rsidRDefault="00662034"/>
          <w:p w14:paraId="37E59C00" w14:textId="77777777" w:rsidR="00662034" w:rsidRDefault="00662034"/>
          <w:p w14:paraId="7E9E7E45" w14:textId="77777777" w:rsidR="00662034" w:rsidRDefault="00662034"/>
          <w:p w14:paraId="215F07D7" w14:textId="77777777" w:rsidR="00662034" w:rsidRDefault="00662034"/>
          <w:p w14:paraId="55BC96CD" w14:textId="77777777" w:rsidR="00662034" w:rsidRDefault="00662034"/>
          <w:p w14:paraId="3EF20C31" w14:textId="77777777" w:rsidR="00662034" w:rsidRDefault="00662034"/>
          <w:p w14:paraId="66CA85D8" w14:textId="77777777" w:rsidR="00662034" w:rsidRDefault="00662034"/>
          <w:p w14:paraId="027DABB4" w14:textId="77777777" w:rsidR="00662034" w:rsidRDefault="00662034"/>
          <w:p w14:paraId="2A30D203" w14:textId="77777777" w:rsidR="00662034" w:rsidRDefault="00662034"/>
          <w:p w14:paraId="2DF58AB8" w14:textId="77777777" w:rsidR="00662034" w:rsidRDefault="00662034"/>
          <w:p w14:paraId="3FD78637" w14:textId="77777777" w:rsidR="00662034" w:rsidRDefault="00662034"/>
          <w:p w14:paraId="4A44CFDC" w14:textId="77777777" w:rsidR="00662034" w:rsidRDefault="00662034"/>
          <w:p w14:paraId="4CE709A1" w14:textId="77777777" w:rsidR="00662034" w:rsidRDefault="00662034"/>
          <w:p w14:paraId="5669561B" w14:textId="77777777" w:rsidR="00662034" w:rsidRDefault="00662034"/>
          <w:p w14:paraId="221923E0" w14:textId="77777777" w:rsidR="00662034" w:rsidRDefault="00662034"/>
          <w:p w14:paraId="39820897" w14:textId="77777777" w:rsidR="00662034" w:rsidRDefault="00662034"/>
          <w:p w14:paraId="4C9055E2" w14:textId="77777777" w:rsidR="00662034" w:rsidRDefault="00662034"/>
          <w:p w14:paraId="583B8E73" w14:textId="77777777" w:rsidR="00662034" w:rsidRDefault="00662034"/>
          <w:p w14:paraId="7FD4B953" w14:textId="77777777" w:rsidR="00662034" w:rsidRDefault="00662034"/>
          <w:p w14:paraId="1ED6A668" w14:textId="77777777" w:rsidR="00662034" w:rsidRDefault="00662034"/>
          <w:p w14:paraId="2BBAA3FF" w14:textId="77777777" w:rsidR="00662034" w:rsidRDefault="00662034"/>
          <w:p w14:paraId="32323AAA" w14:textId="77777777" w:rsidR="00662034" w:rsidRDefault="00662034"/>
          <w:p w14:paraId="4C015B1B" w14:textId="77777777" w:rsidR="00662034" w:rsidRDefault="00662034"/>
          <w:p w14:paraId="6B11025B" w14:textId="77777777" w:rsidR="00662034" w:rsidRDefault="00662034"/>
          <w:p w14:paraId="06945E50" w14:textId="77777777" w:rsidR="00662034" w:rsidRDefault="00662034"/>
          <w:p w14:paraId="04F2E348" w14:textId="77777777" w:rsidR="00662034" w:rsidRDefault="00662034"/>
          <w:p w14:paraId="7505E7D1" w14:textId="77777777" w:rsidR="00662034" w:rsidRDefault="00662034"/>
          <w:p w14:paraId="7E9B32A2" w14:textId="77777777" w:rsidR="00662034" w:rsidRDefault="00662034"/>
          <w:p w14:paraId="22F27ED8" w14:textId="77777777" w:rsidR="00662034" w:rsidRDefault="00662034"/>
          <w:p w14:paraId="4BF8E009" w14:textId="77777777" w:rsidR="00662034" w:rsidRDefault="00662034"/>
          <w:p w14:paraId="25B7A29F" w14:textId="77777777" w:rsidR="00662034" w:rsidRDefault="00662034"/>
          <w:p w14:paraId="10E67014" w14:textId="77777777" w:rsidR="00662034" w:rsidRDefault="00662034"/>
          <w:p w14:paraId="73665939" w14:textId="77777777" w:rsidR="00662034" w:rsidRDefault="00662034"/>
          <w:p w14:paraId="3879D51F" w14:textId="77777777" w:rsidR="00662034" w:rsidRDefault="00662034"/>
          <w:p w14:paraId="34F1D204" w14:textId="77777777" w:rsidR="00662034" w:rsidRDefault="00662034"/>
          <w:p w14:paraId="3C12AF6E" w14:textId="77777777" w:rsidR="00662034" w:rsidRDefault="00662034"/>
        </w:tc>
      </w:tr>
    </w:tbl>
    <w:p w14:paraId="575E05FD" w14:textId="77777777" w:rsidR="00662034" w:rsidRDefault="00662034"/>
    <w:p w14:paraId="4D18908D" w14:textId="77777777" w:rsidR="00F733E7" w:rsidRDefault="00F733E7"/>
    <w:p w14:paraId="426E62AA" w14:textId="77777777" w:rsidR="00F733E7" w:rsidRDefault="00F733E7"/>
    <w:sectPr w:rsidR="00F733E7" w:rsidSect="0025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4"/>
    <w:rsid w:val="0013022B"/>
    <w:rsid w:val="00252D36"/>
    <w:rsid w:val="003B3BA0"/>
    <w:rsid w:val="00494A37"/>
    <w:rsid w:val="00662034"/>
    <w:rsid w:val="009C581F"/>
    <w:rsid w:val="00AF7DE6"/>
    <w:rsid w:val="00B417FE"/>
    <w:rsid w:val="00D04C5A"/>
    <w:rsid w:val="00F03207"/>
    <w:rsid w:val="00F475C2"/>
    <w:rsid w:val="00F733E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C9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UsEr</cp:lastModifiedBy>
  <cp:revision>3</cp:revision>
  <dcterms:created xsi:type="dcterms:W3CDTF">2014-12-19T15:46:00Z</dcterms:created>
  <dcterms:modified xsi:type="dcterms:W3CDTF">2014-12-19T15:46:00Z</dcterms:modified>
</cp:coreProperties>
</file>